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37F4B" w14:textId="770C103C" w:rsidR="000652D1" w:rsidRDefault="00935491">
      <w:r>
        <w:t>Protokoll 17.07.2024</w:t>
      </w:r>
    </w:p>
    <w:p w14:paraId="06AA804E" w14:textId="77777777" w:rsidR="00935491" w:rsidRDefault="00935491"/>
    <w:p w14:paraId="2D521D29" w14:textId="4D7BAE23" w:rsidR="00935491" w:rsidRDefault="00B33A42">
      <w:r>
        <w:t xml:space="preserve">Tops: </w:t>
      </w:r>
    </w:p>
    <w:p w14:paraId="11495E5A" w14:textId="2B689601" w:rsidR="00B33A42" w:rsidRDefault="00B33A42" w:rsidP="00191C6F">
      <w:pPr>
        <w:pStyle w:val="Listenabsatz"/>
        <w:numPr>
          <w:ilvl w:val="0"/>
          <w:numId w:val="1"/>
        </w:numPr>
      </w:pPr>
      <w:r>
        <w:t xml:space="preserve">Techno </w:t>
      </w:r>
      <w:r w:rsidR="00F40BF9">
        <w:t xml:space="preserve">- </w:t>
      </w:r>
      <w:r w:rsidR="00F40BF9">
        <w:t>Rhythmusstube</w:t>
      </w:r>
    </w:p>
    <w:p w14:paraId="256FD485" w14:textId="681E5B9F" w:rsidR="00D87FF8" w:rsidRDefault="00D87FF8" w:rsidP="00D87FF8">
      <w:pPr>
        <w:ind w:left="360"/>
      </w:pPr>
      <w:r>
        <w:t xml:space="preserve">Nächste Veranstaltung: </w:t>
      </w:r>
      <w:r w:rsidR="00A51D65">
        <w:t xml:space="preserve"> </w:t>
      </w:r>
      <w:r w:rsidR="00751BEF">
        <w:t xml:space="preserve">3.8. von 22 – 4 Uhr – </w:t>
      </w:r>
      <w:r w:rsidR="00A51D65">
        <w:t>Team</w:t>
      </w:r>
      <w:r w:rsidR="00751BEF">
        <w:t xml:space="preserve"> jeweils einer vom Haus und einer von Rhythmusstub</w:t>
      </w:r>
      <w:r w:rsidR="00F40BF9">
        <w:t>e</w:t>
      </w:r>
      <w:r w:rsidR="00751BEF">
        <w:t xml:space="preserve">: </w:t>
      </w:r>
      <w:r w:rsidR="00A51D65">
        <w:t xml:space="preserve">2 Schutz - Barschicht – Technik </w:t>
      </w:r>
      <w:r w:rsidR="00487689">
        <w:t>–</w:t>
      </w:r>
      <w:r w:rsidR="00A51D65">
        <w:t xml:space="preserve"> </w:t>
      </w:r>
      <w:r w:rsidR="00487689">
        <w:t>wegen Lärmschutz die hintere Tür als Eingang benutzen</w:t>
      </w:r>
    </w:p>
    <w:p w14:paraId="189AB903" w14:textId="090BCE90" w:rsidR="009E00BF" w:rsidRDefault="00B33A42" w:rsidP="00191C6F">
      <w:pPr>
        <w:pStyle w:val="Listenabsatz"/>
        <w:numPr>
          <w:ilvl w:val="0"/>
          <w:numId w:val="1"/>
        </w:numPr>
      </w:pPr>
      <w:r>
        <w:t>Christian</w:t>
      </w:r>
      <w:r w:rsidR="00751BEF">
        <w:t xml:space="preserve">: </w:t>
      </w:r>
      <w:r w:rsidR="00F40BF9">
        <w:t>vorübergehend auf der Suche nach WG-Zimmer? Wird im WG-Plenum besprochen</w:t>
      </w:r>
      <w:r w:rsidR="009E00BF">
        <w:t xml:space="preserve">, Kontakt läuft über Marius </w:t>
      </w:r>
    </w:p>
    <w:p w14:paraId="4AE0E230" w14:textId="77777777" w:rsidR="009E00BF" w:rsidRDefault="009E00BF" w:rsidP="009E00BF">
      <w:pPr>
        <w:pStyle w:val="Listenabsatz"/>
      </w:pPr>
    </w:p>
    <w:p w14:paraId="15CE26AB" w14:textId="45030205" w:rsidR="00B33A42" w:rsidRDefault="00B33A42" w:rsidP="00191C6F">
      <w:pPr>
        <w:pStyle w:val="Listenabsatz"/>
        <w:numPr>
          <w:ilvl w:val="0"/>
          <w:numId w:val="1"/>
        </w:numPr>
      </w:pPr>
      <w:r>
        <w:t>Linke i</w:t>
      </w:r>
      <w:r w:rsidR="009E00BF">
        <w:t>m</w:t>
      </w:r>
      <w:r>
        <w:t xml:space="preserve"> JWP</w:t>
      </w:r>
      <w:r w:rsidR="009E00BF">
        <w:t xml:space="preserve"> </w:t>
      </w:r>
      <w:r w:rsidR="00907E82">
        <w:t>–</w:t>
      </w:r>
      <w:r w:rsidR="009E00BF">
        <w:t xml:space="preserve"> </w:t>
      </w:r>
      <w:r w:rsidR="00907E82">
        <w:t xml:space="preserve">machen wir nicht – wir arbeiten nicht mit Parteien </w:t>
      </w:r>
      <w:r w:rsidR="00E77A8C">
        <w:t>–</w:t>
      </w:r>
      <w:r w:rsidR="00907E82">
        <w:t xml:space="preserve"> </w:t>
      </w:r>
    </w:p>
    <w:p w14:paraId="1F714AE4" w14:textId="77777777" w:rsidR="00E77A8C" w:rsidRDefault="00E77A8C" w:rsidP="00E77A8C">
      <w:pPr>
        <w:pStyle w:val="Listenabsatz"/>
      </w:pPr>
    </w:p>
    <w:p w14:paraId="287C7A0A" w14:textId="77777777" w:rsidR="00E77A8C" w:rsidRDefault="00E77A8C" w:rsidP="00E77A8C">
      <w:pPr>
        <w:pStyle w:val="Listenabsatz"/>
      </w:pPr>
    </w:p>
    <w:p w14:paraId="07EB33C1" w14:textId="2A478234" w:rsidR="00B33A42" w:rsidRDefault="00B33A42" w:rsidP="00191C6F">
      <w:pPr>
        <w:pStyle w:val="Listenabsatz"/>
        <w:numPr>
          <w:ilvl w:val="0"/>
          <w:numId w:val="1"/>
        </w:numPr>
      </w:pPr>
      <w:r>
        <w:t>Öffi Öffnung</w:t>
      </w:r>
      <w:r w:rsidR="00907E82">
        <w:t xml:space="preserve"> – Misa hat ab 22.7 für 3 Wochen Url</w:t>
      </w:r>
      <w:r w:rsidR="00515C98">
        <w:t>a</w:t>
      </w:r>
      <w:r w:rsidR="00907E82">
        <w:t xml:space="preserve">ub, </w:t>
      </w:r>
      <w:proofErr w:type="spellStart"/>
      <w:r w:rsidR="00907E82">
        <w:t>Jiko</w:t>
      </w:r>
      <w:proofErr w:type="spellEnd"/>
      <w:r w:rsidR="00907E82">
        <w:t xml:space="preserve"> hat noch 12 Tage Resturlaub </w:t>
      </w:r>
      <w:r w:rsidR="00515C98">
        <w:t>–</w:t>
      </w:r>
      <w:r w:rsidR="00907E82">
        <w:t xml:space="preserve"> </w:t>
      </w:r>
      <w:r w:rsidR="00515C98">
        <w:t xml:space="preserve">Jannek und Marius können aushelfen – Es ist Sommerruhezeit – unregelmäßige Öffnungszeiten – spätestens ein Tag vorher bescheid sagen - </w:t>
      </w:r>
    </w:p>
    <w:p w14:paraId="6229EC1E" w14:textId="2BBA878F" w:rsidR="00B33A42" w:rsidRDefault="00B33A42" w:rsidP="00191C6F">
      <w:pPr>
        <w:pStyle w:val="Listenabsatz"/>
        <w:numPr>
          <w:ilvl w:val="0"/>
          <w:numId w:val="1"/>
        </w:numPr>
      </w:pPr>
      <w:r>
        <w:t>Neue Öffnungszeiten</w:t>
      </w:r>
      <w:r w:rsidR="00515C98">
        <w:t xml:space="preserve"> – von Dienstag bis Samstag, ab der neuen </w:t>
      </w:r>
      <w:proofErr w:type="gramStart"/>
      <w:r w:rsidR="00515C98">
        <w:t>FÖJ Periode</w:t>
      </w:r>
      <w:proofErr w:type="gramEnd"/>
      <w:r w:rsidR="00515C98">
        <w:t xml:space="preserve"> – Testphase September – Oktober </w:t>
      </w:r>
    </w:p>
    <w:p w14:paraId="0BC14CB7" w14:textId="78958DE4" w:rsidR="00B33A42" w:rsidRDefault="00B33A42" w:rsidP="00191C6F">
      <w:pPr>
        <w:pStyle w:val="Listenabsatz"/>
        <w:numPr>
          <w:ilvl w:val="0"/>
          <w:numId w:val="1"/>
        </w:numPr>
      </w:pPr>
      <w:r>
        <w:t xml:space="preserve">Anlage </w:t>
      </w:r>
      <w:r w:rsidR="00B86344">
        <w:t>a</w:t>
      </w:r>
      <w:r>
        <w:t>usleihen</w:t>
      </w:r>
      <w:r w:rsidR="00B04BF9">
        <w:t xml:space="preserve"> </w:t>
      </w:r>
      <w:r w:rsidR="00B86344">
        <w:t>–</w:t>
      </w:r>
      <w:r w:rsidR="00B04BF9">
        <w:t xml:space="preserve"> </w:t>
      </w:r>
      <w:r w:rsidR="00B86344">
        <w:t xml:space="preserve">geht klar - Nora hat Verantwortung </w:t>
      </w:r>
    </w:p>
    <w:p w14:paraId="147DE1ED" w14:textId="0A45B57B" w:rsidR="00B33A42" w:rsidRDefault="00B33A42" w:rsidP="00191C6F">
      <w:pPr>
        <w:pStyle w:val="Listenabsatz"/>
        <w:numPr>
          <w:ilvl w:val="0"/>
          <w:numId w:val="1"/>
        </w:numPr>
      </w:pPr>
      <w:r>
        <w:t>Schlüssel für Jugendliche</w:t>
      </w:r>
      <w:r w:rsidR="00B86344">
        <w:t xml:space="preserve"> </w:t>
      </w:r>
      <w:r w:rsidR="0072421E">
        <w:t>–</w:t>
      </w:r>
      <w:r w:rsidR="00B86344">
        <w:t xml:space="preserve"> </w:t>
      </w:r>
      <w:r w:rsidR="0072421E">
        <w:t xml:space="preserve">nur für die Tür Eingang zum </w:t>
      </w:r>
      <w:proofErr w:type="spellStart"/>
      <w:r w:rsidR="0072421E">
        <w:t>Flintaklo</w:t>
      </w:r>
      <w:proofErr w:type="spellEnd"/>
      <w:r w:rsidR="00E77A8C">
        <w:t>?</w:t>
      </w:r>
      <w:r w:rsidR="0072421E">
        <w:t xml:space="preserve"> </w:t>
      </w:r>
      <w:r w:rsidR="00E77A8C">
        <w:t>–</w:t>
      </w:r>
      <w:r w:rsidR="0072421E">
        <w:t xml:space="preserve"> </w:t>
      </w:r>
      <w:r w:rsidR="00E77A8C">
        <w:t xml:space="preserve">erstmal noch nicht, es gab zu viele Probleme - </w:t>
      </w:r>
    </w:p>
    <w:p w14:paraId="7C945877" w14:textId="3A30A74A" w:rsidR="00B33A42" w:rsidRDefault="00B33A42" w:rsidP="00191C6F">
      <w:pPr>
        <w:pStyle w:val="Listenabsatz"/>
        <w:numPr>
          <w:ilvl w:val="0"/>
          <w:numId w:val="1"/>
        </w:numPr>
      </w:pPr>
      <w:proofErr w:type="spellStart"/>
      <w:r>
        <w:t>Webside</w:t>
      </w:r>
      <w:proofErr w:type="spellEnd"/>
      <w:r>
        <w:t xml:space="preserve"> Design</w:t>
      </w:r>
      <w:r w:rsidR="00B86344">
        <w:t xml:space="preserve"> </w:t>
      </w:r>
      <w:r w:rsidR="00E77A8C">
        <w:t>–</w:t>
      </w:r>
      <w:r w:rsidR="00B86344">
        <w:t xml:space="preserve"> </w:t>
      </w:r>
      <w:proofErr w:type="spellStart"/>
      <w:r w:rsidR="00E77A8C">
        <w:t>Visualin</w:t>
      </w:r>
      <w:proofErr w:type="spellEnd"/>
      <w:r w:rsidR="00E77A8C">
        <w:t xml:space="preserve"> hat </w:t>
      </w:r>
      <w:proofErr w:type="gramStart"/>
      <w:r w:rsidR="00E77A8C">
        <w:t xml:space="preserve">gewonnen </w:t>
      </w:r>
      <w:r w:rsidR="00393AF1">
        <w:t xml:space="preserve"> -</w:t>
      </w:r>
      <w:proofErr w:type="gramEnd"/>
      <w:r w:rsidR="00393AF1">
        <w:t xml:space="preserve"> Layoutgruppe wird gegründet – Toni und </w:t>
      </w:r>
      <w:proofErr w:type="spellStart"/>
      <w:r w:rsidR="00393AF1">
        <w:t>Jiko</w:t>
      </w:r>
      <w:proofErr w:type="spellEnd"/>
      <w:r w:rsidR="00393AF1">
        <w:t xml:space="preserve"> haben den Hut auf </w:t>
      </w:r>
    </w:p>
    <w:p w14:paraId="73FC2CD6" w14:textId="6C0AFE80" w:rsidR="00B33A42" w:rsidRDefault="00B33A42" w:rsidP="00191C6F">
      <w:pPr>
        <w:pStyle w:val="Listenabsatz"/>
        <w:numPr>
          <w:ilvl w:val="0"/>
          <w:numId w:val="1"/>
        </w:numPr>
      </w:pPr>
      <w:r>
        <w:t>Bauwochenende</w:t>
      </w:r>
      <w:r w:rsidR="00E77A8C">
        <w:t xml:space="preserve"> – 24.8. bis 26.8. - </w:t>
      </w:r>
    </w:p>
    <w:p w14:paraId="42D0C4EE" w14:textId="074B3D63" w:rsidR="00B33A42" w:rsidRDefault="00B33A42" w:rsidP="00191C6F">
      <w:pPr>
        <w:pStyle w:val="Listenabsatz"/>
        <w:numPr>
          <w:ilvl w:val="0"/>
          <w:numId w:val="1"/>
        </w:numPr>
      </w:pPr>
      <w:r>
        <w:t>Strausberg</w:t>
      </w:r>
      <w:r w:rsidR="00E77A8C">
        <w:t xml:space="preserve"> 2</w:t>
      </w:r>
      <w:r w:rsidR="0042798E">
        <w:t>0</w:t>
      </w:r>
      <w:r w:rsidR="00E77A8C">
        <w:t>.</w:t>
      </w:r>
      <w:r w:rsidR="0042798E">
        <w:t>September – bitte noch in den Schichtplan eintragen</w:t>
      </w:r>
    </w:p>
    <w:p w14:paraId="048AB5FB" w14:textId="2839AF2A" w:rsidR="00B33A42" w:rsidRDefault="00B33A42" w:rsidP="0042798E">
      <w:pPr>
        <w:pStyle w:val="Listenabsatz"/>
        <w:numPr>
          <w:ilvl w:val="0"/>
          <w:numId w:val="1"/>
        </w:numPr>
      </w:pPr>
      <w:r>
        <w:t>Uhr – Willi Kreis</w:t>
      </w:r>
      <w:r w:rsidR="0042798E">
        <w:t xml:space="preserve"> – wird nach der Sanierung des Turms gemacht</w:t>
      </w:r>
    </w:p>
    <w:p w14:paraId="76750F46" w14:textId="30A74F6E" w:rsidR="00B33A42" w:rsidRDefault="00B33A42" w:rsidP="00191C6F">
      <w:pPr>
        <w:pStyle w:val="Listenabsatz"/>
        <w:numPr>
          <w:ilvl w:val="0"/>
          <w:numId w:val="1"/>
        </w:numPr>
      </w:pPr>
      <w:r>
        <w:t>Trennung WG und Jugendclub</w:t>
      </w:r>
      <w:r w:rsidR="0042798E">
        <w:t xml:space="preserve"> – wird bei einem Plenum besprochen, wenn mehr Leute da sind</w:t>
      </w:r>
    </w:p>
    <w:p w14:paraId="3BCD29C5" w14:textId="077CC4BF" w:rsidR="00B33A42" w:rsidRDefault="00B33A42" w:rsidP="00191C6F">
      <w:pPr>
        <w:pStyle w:val="Listenabsatz"/>
        <w:numPr>
          <w:ilvl w:val="0"/>
          <w:numId w:val="1"/>
        </w:numPr>
      </w:pPr>
      <w:r>
        <w:t>WS Rosa Lux</w:t>
      </w:r>
      <w:r w:rsidR="00FF1D4E">
        <w:t xml:space="preserve"> – wollen Workshops hier machen - Toni hält den Kontakt</w:t>
      </w:r>
    </w:p>
    <w:p w14:paraId="748303EE" w14:textId="7A4D04EF" w:rsidR="00B33A42" w:rsidRDefault="00B33A42" w:rsidP="00191C6F">
      <w:pPr>
        <w:pStyle w:val="Listenabsatz"/>
        <w:numPr>
          <w:ilvl w:val="0"/>
          <w:numId w:val="1"/>
        </w:numPr>
      </w:pPr>
      <w:r>
        <w:t>Termin AGR</w:t>
      </w:r>
      <w:r w:rsidR="00FF1D4E">
        <w:t xml:space="preserve"> – Toni stellt ein </w:t>
      </w:r>
      <w:proofErr w:type="spellStart"/>
      <w:r w:rsidR="00FF1D4E">
        <w:t>Nuudel</w:t>
      </w:r>
      <w:proofErr w:type="spellEnd"/>
      <w:r w:rsidR="00FF1D4E">
        <w:t xml:space="preserve"> in die </w:t>
      </w:r>
      <w:proofErr w:type="gramStart"/>
      <w:r w:rsidR="00FF1D4E">
        <w:t>WZ Gruppe</w:t>
      </w:r>
      <w:proofErr w:type="gramEnd"/>
    </w:p>
    <w:p w14:paraId="2F1776AF" w14:textId="667E15CC" w:rsidR="00D5635B" w:rsidRDefault="00E75794" w:rsidP="00191C6F">
      <w:pPr>
        <w:pStyle w:val="Listenabsatz"/>
        <w:numPr>
          <w:ilvl w:val="0"/>
          <w:numId w:val="1"/>
        </w:numPr>
      </w:pPr>
      <w:r>
        <w:t xml:space="preserve">Alle die an der Aufarbeitung teilnehmen wollen, müssen sich ins </w:t>
      </w:r>
      <w:proofErr w:type="spellStart"/>
      <w:r>
        <w:t>Nuudel</w:t>
      </w:r>
      <w:proofErr w:type="spellEnd"/>
      <w:r>
        <w:t xml:space="preserve"> eintragen</w:t>
      </w:r>
    </w:p>
    <w:p w14:paraId="16FECE30" w14:textId="77777777" w:rsidR="002261B1" w:rsidRDefault="002261B1" w:rsidP="002261B1"/>
    <w:p w14:paraId="04949762" w14:textId="77777777" w:rsidR="002261B1" w:rsidRDefault="002261B1" w:rsidP="002261B1"/>
    <w:p w14:paraId="770037C8" w14:textId="77777777" w:rsidR="002261B1" w:rsidRDefault="002261B1" w:rsidP="002261B1"/>
    <w:p w14:paraId="2ED40523" w14:textId="77777777" w:rsidR="00B33A42" w:rsidRDefault="00B33A42"/>
    <w:p w14:paraId="23884B23" w14:textId="77777777" w:rsidR="00B33A42" w:rsidRDefault="00B33A42"/>
    <w:p w14:paraId="5CDD8561" w14:textId="77777777" w:rsidR="00B33A42" w:rsidRDefault="00B33A42"/>
    <w:sectPr w:rsidR="00B33A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A7081E"/>
    <w:multiLevelType w:val="hybridMultilevel"/>
    <w:tmpl w:val="142AE4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494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91"/>
    <w:rsid w:val="000652D1"/>
    <w:rsid w:val="00191C6F"/>
    <w:rsid w:val="002261B1"/>
    <w:rsid w:val="00390577"/>
    <w:rsid w:val="00393AF1"/>
    <w:rsid w:val="0042798E"/>
    <w:rsid w:val="00487689"/>
    <w:rsid w:val="00515C98"/>
    <w:rsid w:val="006220D6"/>
    <w:rsid w:val="0072421E"/>
    <w:rsid w:val="00751BEF"/>
    <w:rsid w:val="008E65C1"/>
    <w:rsid w:val="00907E82"/>
    <w:rsid w:val="00935491"/>
    <w:rsid w:val="009E00BF"/>
    <w:rsid w:val="00A51D65"/>
    <w:rsid w:val="00B04BF9"/>
    <w:rsid w:val="00B33A42"/>
    <w:rsid w:val="00B86344"/>
    <w:rsid w:val="00D5635B"/>
    <w:rsid w:val="00D87FF8"/>
    <w:rsid w:val="00E75794"/>
    <w:rsid w:val="00E77A8C"/>
    <w:rsid w:val="00F40BF9"/>
    <w:rsid w:val="00FF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48EC0"/>
  <w15:chartTrackingRefBased/>
  <w15:docId w15:val="{2C6EB5AE-4100-47D2-B32A-AFAE11AD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35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35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354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35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354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354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354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354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354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35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35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354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35491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35491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3549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3549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3549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3549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354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35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354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35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35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3549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3549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35491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35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35491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35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Tornow</dc:creator>
  <cp:keywords/>
  <dc:description/>
  <cp:lastModifiedBy>Nicole Tornow</cp:lastModifiedBy>
  <cp:revision>15</cp:revision>
  <dcterms:created xsi:type="dcterms:W3CDTF">2024-07-17T16:04:00Z</dcterms:created>
  <dcterms:modified xsi:type="dcterms:W3CDTF">2024-07-17T17:07:00Z</dcterms:modified>
</cp:coreProperties>
</file>